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58C" w:rsidRDefault="00194291" w:rsidP="00321A08">
      <w:pPr>
        <w:pStyle w:val="10"/>
        <w:tabs>
          <w:tab w:val="left" w:pos="2765"/>
        </w:tabs>
        <w:spacing w:after="360"/>
        <w:ind w:right="0"/>
      </w:pPr>
      <w:r>
        <w:rPr>
          <w:noProof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9C0" w:rsidRPr="00942048" w:rsidRDefault="004A49C0" w:rsidP="00321A08">
      <w:pPr>
        <w:pStyle w:val="10"/>
        <w:tabs>
          <w:tab w:val="left" w:pos="2765"/>
        </w:tabs>
        <w:spacing w:after="360"/>
        <w:ind w:right="0"/>
        <w:rPr>
          <w:sz w:val="28"/>
        </w:rPr>
      </w:pPr>
      <w:r w:rsidRPr="00942048">
        <w:rPr>
          <w:sz w:val="28"/>
        </w:rPr>
        <w:t>ПРАВИТЕЛЬСТВО КИРОВСКОЙ ОБЛАСТИ</w:t>
      </w:r>
    </w:p>
    <w:p w:rsidR="004A49C0" w:rsidRPr="00942048" w:rsidRDefault="004A49C0" w:rsidP="002F4929">
      <w:pPr>
        <w:pStyle w:val="1"/>
        <w:spacing w:before="0" w:after="360"/>
        <w:rPr>
          <w:spacing w:val="0"/>
        </w:rPr>
      </w:pPr>
      <w:r w:rsidRPr="00942048">
        <w:rPr>
          <w:spacing w:val="0"/>
        </w:rPr>
        <w:t>ПОСТАНОВЛЕНИЕ</w:t>
      </w:r>
    </w:p>
    <w:p w:rsidR="004A49C0" w:rsidRPr="004A49C0" w:rsidRDefault="001C2259" w:rsidP="00573BEB">
      <w:pPr>
        <w:tabs>
          <w:tab w:val="left" w:pos="2765"/>
        </w:tabs>
        <w:rPr>
          <w:sz w:val="28"/>
          <w:szCs w:val="28"/>
        </w:rPr>
      </w:pPr>
      <w:r>
        <w:rPr>
          <w:position w:val="-6"/>
          <w:sz w:val="28"/>
          <w:szCs w:val="28"/>
        </w:rPr>
        <w:t xml:space="preserve"> 10.10.2019</w:t>
      </w:r>
      <w:r w:rsidR="004810F0">
        <w:rPr>
          <w:position w:val="-6"/>
          <w:sz w:val="28"/>
          <w:szCs w:val="28"/>
        </w:rPr>
        <w:tab/>
        <w:t xml:space="preserve">          </w:t>
      </w:r>
      <w:r w:rsidR="00321A08">
        <w:rPr>
          <w:position w:val="-6"/>
          <w:sz w:val="28"/>
          <w:szCs w:val="28"/>
        </w:rPr>
        <w:tab/>
      </w:r>
      <w:r w:rsidR="00321A08">
        <w:rPr>
          <w:position w:val="-6"/>
          <w:sz w:val="28"/>
          <w:szCs w:val="28"/>
        </w:rPr>
        <w:tab/>
      </w:r>
      <w:r w:rsidR="00321A08">
        <w:rPr>
          <w:position w:val="-6"/>
          <w:sz w:val="28"/>
          <w:szCs w:val="28"/>
        </w:rPr>
        <w:tab/>
      </w:r>
      <w:r w:rsidR="00803284">
        <w:rPr>
          <w:position w:val="-6"/>
          <w:sz w:val="28"/>
          <w:szCs w:val="28"/>
        </w:rPr>
        <w:tab/>
      </w:r>
      <w:r w:rsidR="00881F25">
        <w:rPr>
          <w:position w:val="-6"/>
          <w:sz w:val="28"/>
          <w:szCs w:val="28"/>
        </w:rPr>
        <w:tab/>
        <w:t xml:space="preserve">       </w:t>
      </w:r>
      <w:r w:rsidR="004A49C0" w:rsidRPr="004A49C0">
        <w:rPr>
          <w:position w:val="-6"/>
          <w:sz w:val="28"/>
          <w:szCs w:val="28"/>
        </w:rPr>
        <w:t xml:space="preserve">№ </w:t>
      </w:r>
      <w:r>
        <w:rPr>
          <w:position w:val="-6"/>
          <w:sz w:val="28"/>
          <w:szCs w:val="28"/>
        </w:rPr>
        <w:t>538-П</w:t>
      </w:r>
    </w:p>
    <w:p w:rsidR="004A49C0" w:rsidRPr="00AC286A" w:rsidRDefault="004A49C0" w:rsidP="00321A08">
      <w:pPr>
        <w:tabs>
          <w:tab w:val="left" w:pos="2765"/>
        </w:tabs>
        <w:spacing w:after="480"/>
        <w:jc w:val="center"/>
        <w:rPr>
          <w:sz w:val="28"/>
          <w:szCs w:val="28"/>
        </w:rPr>
      </w:pPr>
      <w:r w:rsidRPr="00AC286A">
        <w:rPr>
          <w:sz w:val="28"/>
          <w:szCs w:val="28"/>
        </w:rPr>
        <w:t>г. Киров</w:t>
      </w:r>
    </w:p>
    <w:p w:rsidR="00C47EDE" w:rsidRPr="0048457F" w:rsidRDefault="008D6878" w:rsidP="002A35B7">
      <w:pPr>
        <w:spacing w:after="480"/>
        <w:jc w:val="center"/>
        <w:rPr>
          <w:b/>
          <w:sz w:val="28"/>
          <w:szCs w:val="28"/>
        </w:rPr>
      </w:pPr>
      <w:r w:rsidRPr="008D6878">
        <w:rPr>
          <w:b/>
          <w:sz w:val="28"/>
          <w:szCs w:val="28"/>
        </w:rPr>
        <w:t>О</w:t>
      </w:r>
      <w:r w:rsidR="002A35B7">
        <w:rPr>
          <w:b/>
          <w:sz w:val="28"/>
          <w:szCs w:val="28"/>
        </w:rPr>
        <w:t>б</w:t>
      </w:r>
      <w:r w:rsidR="004A407E">
        <w:rPr>
          <w:b/>
          <w:sz w:val="28"/>
          <w:szCs w:val="28"/>
        </w:rPr>
        <w:t xml:space="preserve"> </w:t>
      </w:r>
      <w:r w:rsidR="002A35B7">
        <w:rPr>
          <w:b/>
          <w:sz w:val="28"/>
          <w:szCs w:val="28"/>
        </w:rPr>
        <w:t xml:space="preserve">утверждении </w:t>
      </w:r>
      <w:r w:rsidR="004A60B5">
        <w:rPr>
          <w:b/>
          <w:sz w:val="28"/>
          <w:szCs w:val="28"/>
        </w:rPr>
        <w:t>м</w:t>
      </w:r>
      <w:r w:rsidR="00F445A3">
        <w:rPr>
          <w:b/>
          <w:sz w:val="28"/>
          <w:szCs w:val="28"/>
        </w:rPr>
        <w:t>етодики</w:t>
      </w:r>
      <w:r w:rsidR="00C47EDE">
        <w:rPr>
          <w:b/>
          <w:sz w:val="28"/>
          <w:szCs w:val="28"/>
        </w:rPr>
        <w:t xml:space="preserve"> распределения и </w:t>
      </w:r>
      <w:r w:rsidR="004A60B5">
        <w:rPr>
          <w:b/>
          <w:sz w:val="28"/>
          <w:szCs w:val="28"/>
        </w:rPr>
        <w:t>п</w:t>
      </w:r>
      <w:r w:rsidR="00F445A3">
        <w:rPr>
          <w:b/>
          <w:sz w:val="28"/>
          <w:szCs w:val="28"/>
        </w:rPr>
        <w:t xml:space="preserve">орядка </w:t>
      </w:r>
      <w:r w:rsidR="00C47EDE">
        <w:rPr>
          <w:b/>
          <w:sz w:val="28"/>
          <w:szCs w:val="28"/>
        </w:rPr>
        <w:t>предоставления иных межбюджетных</w:t>
      </w:r>
      <w:r w:rsidR="002A35B7">
        <w:rPr>
          <w:b/>
          <w:sz w:val="28"/>
          <w:szCs w:val="28"/>
        </w:rPr>
        <w:t xml:space="preserve"> </w:t>
      </w:r>
      <w:r w:rsidR="00C47EDE">
        <w:rPr>
          <w:b/>
          <w:sz w:val="28"/>
          <w:szCs w:val="28"/>
        </w:rPr>
        <w:t xml:space="preserve">трансфертов местным бюджетам из областного бюджета на финансовое обеспечение </w:t>
      </w:r>
      <w:r w:rsidR="00CB331B">
        <w:rPr>
          <w:b/>
          <w:sz w:val="28"/>
          <w:szCs w:val="28"/>
        </w:rPr>
        <w:t xml:space="preserve">расходов по </w:t>
      </w:r>
      <w:r w:rsidR="00C47EDE">
        <w:rPr>
          <w:b/>
          <w:sz w:val="28"/>
          <w:szCs w:val="28"/>
        </w:rPr>
        <w:t xml:space="preserve">реализации проектов создания комфортной </w:t>
      </w:r>
      <w:r w:rsidR="0048457F">
        <w:rPr>
          <w:b/>
          <w:sz w:val="28"/>
          <w:szCs w:val="28"/>
        </w:rPr>
        <w:t>городской среды в малых городах и исторических поселениях</w:t>
      </w:r>
      <w:r w:rsidR="00CB331B">
        <w:rPr>
          <w:b/>
          <w:sz w:val="28"/>
          <w:szCs w:val="28"/>
        </w:rPr>
        <w:t xml:space="preserve"> в рамках проведения Всероссийского конкурса лучших проектов создания комфортной городской среды</w:t>
      </w:r>
    </w:p>
    <w:p w:rsidR="005B6090" w:rsidRPr="006C54B5" w:rsidRDefault="006D0533" w:rsidP="00BA209F">
      <w:pPr>
        <w:tabs>
          <w:tab w:val="left" w:pos="1080"/>
          <w:tab w:val="left" w:pos="126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139.1 Бюджетного кодекса Российской Федерации, </w:t>
      </w:r>
      <w:r w:rsidR="0020466A">
        <w:rPr>
          <w:sz w:val="28"/>
          <w:szCs w:val="28"/>
        </w:rPr>
        <w:t xml:space="preserve">постановлением Правительства Российской Федерации </w:t>
      </w:r>
      <w:r w:rsidR="002A35B7">
        <w:rPr>
          <w:sz w:val="28"/>
          <w:szCs w:val="28"/>
        </w:rPr>
        <w:br/>
      </w:r>
      <w:r w:rsidR="0020466A">
        <w:rPr>
          <w:sz w:val="28"/>
          <w:szCs w:val="28"/>
        </w:rPr>
        <w:t>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</w:t>
      </w:r>
      <w:r w:rsidR="00F445A3">
        <w:rPr>
          <w:sz w:val="28"/>
          <w:szCs w:val="28"/>
        </w:rPr>
        <w:t>,</w:t>
      </w:r>
      <w:r w:rsidR="0020466A">
        <w:rPr>
          <w:sz w:val="28"/>
          <w:szCs w:val="28"/>
        </w:rPr>
        <w:t xml:space="preserve"> </w:t>
      </w:r>
      <w:r w:rsidRPr="005D4AA1">
        <w:rPr>
          <w:sz w:val="28"/>
          <w:szCs w:val="28"/>
        </w:rPr>
        <w:t>пунктом 20 статьи 24 Закона Кировской области от 24.10.2013 № 336-ЗО «О бюджетном</w:t>
      </w:r>
      <w:r>
        <w:rPr>
          <w:sz w:val="28"/>
          <w:szCs w:val="28"/>
        </w:rPr>
        <w:t xml:space="preserve"> процессе </w:t>
      </w:r>
      <w:r w:rsidR="004A60B5">
        <w:rPr>
          <w:sz w:val="28"/>
          <w:szCs w:val="28"/>
        </w:rPr>
        <w:br/>
      </w:r>
      <w:r>
        <w:rPr>
          <w:sz w:val="28"/>
          <w:szCs w:val="28"/>
        </w:rPr>
        <w:t xml:space="preserve">в Кировской области» </w:t>
      </w:r>
      <w:r w:rsidR="005B6090" w:rsidRPr="006C54B5">
        <w:rPr>
          <w:sz w:val="28"/>
          <w:szCs w:val="28"/>
        </w:rPr>
        <w:t>Правительство Кировской области ПОСТАНОВЛЯЕТ:</w:t>
      </w:r>
    </w:p>
    <w:p w:rsidR="006D0533" w:rsidRDefault="00EA7F1C" w:rsidP="00BA209F">
      <w:pPr>
        <w:pStyle w:val="ad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7AF2">
        <w:rPr>
          <w:sz w:val="28"/>
          <w:szCs w:val="28"/>
        </w:rPr>
        <w:t xml:space="preserve">Утвердить </w:t>
      </w:r>
      <w:r w:rsidR="004A60B5">
        <w:rPr>
          <w:sz w:val="28"/>
          <w:szCs w:val="28"/>
        </w:rPr>
        <w:t>м</w:t>
      </w:r>
      <w:r w:rsidR="004F04D9" w:rsidRPr="009F7AF2">
        <w:rPr>
          <w:sz w:val="28"/>
          <w:szCs w:val="28"/>
        </w:rPr>
        <w:t>етодику</w:t>
      </w:r>
      <w:r w:rsidR="00E56660" w:rsidRPr="009F7AF2">
        <w:rPr>
          <w:sz w:val="28"/>
          <w:szCs w:val="28"/>
        </w:rPr>
        <w:t xml:space="preserve"> </w:t>
      </w:r>
      <w:r w:rsidR="006D0533" w:rsidRPr="009F7AF2">
        <w:rPr>
          <w:sz w:val="28"/>
          <w:szCs w:val="28"/>
        </w:rPr>
        <w:t xml:space="preserve">распределения и </w:t>
      </w:r>
      <w:r w:rsidR="004A60B5">
        <w:rPr>
          <w:sz w:val="28"/>
          <w:szCs w:val="28"/>
        </w:rPr>
        <w:t>п</w:t>
      </w:r>
      <w:r w:rsidR="004F04D9" w:rsidRPr="009F7AF2">
        <w:rPr>
          <w:sz w:val="28"/>
          <w:szCs w:val="28"/>
        </w:rPr>
        <w:t xml:space="preserve">орядок </w:t>
      </w:r>
      <w:r w:rsidR="006D0533" w:rsidRPr="009F7AF2">
        <w:rPr>
          <w:sz w:val="28"/>
          <w:szCs w:val="28"/>
        </w:rPr>
        <w:t xml:space="preserve">предоставления </w:t>
      </w:r>
      <w:r w:rsidR="00CB331B" w:rsidRPr="009F7AF2">
        <w:rPr>
          <w:sz w:val="28"/>
          <w:szCs w:val="28"/>
        </w:rPr>
        <w:t xml:space="preserve">иных межбюджетных трансфертов местным бюджетам из областного бюджета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</w:t>
      </w:r>
      <w:r w:rsidR="00164180" w:rsidRPr="009F7AF2">
        <w:rPr>
          <w:sz w:val="28"/>
          <w:szCs w:val="28"/>
        </w:rPr>
        <w:t>согласно приложению</w:t>
      </w:r>
      <w:r w:rsidR="00E56660" w:rsidRPr="009F7AF2">
        <w:rPr>
          <w:sz w:val="28"/>
          <w:szCs w:val="28"/>
        </w:rPr>
        <w:t>.</w:t>
      </w:r>
    </w:p>
    <w:p w:rsidR="009F7AF2" w:rsidRPr="009F7AF2" w:rsidRDefault="009F7AF2" w:rsidP="00BA209F">
      <w:pPr>
        <w:pStyle w:val="ad"/>
        <w:numPr>
          <w:ilvl w:val="0"/>
          <w:numId w:val="3"/>
        </w:numPr>
        <w:spacing w:after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после</w:t>
      </w:r>
      <w:r w:rsidR="00BA209F">
        <w:rPr>
          <w:sz w:val="28"/>
          <w:szCs w:val="28"/>
        </w:rPr>
        <w:t xml:space="preserve"> </w:t>
      </w:r>
      <w:r w:rsidR="001C2259">
        <w:rPr>
          <w:sz w:val="28"/>
          <w:szCs w:val="28"/>
        </w:rPr>
        <w:br/>
      </w:r>
      <w:bookmarkStart w:id="0" w:name="_GoBack"/>
      <w:bookmarkEnd w:id="0"/>
      <w:r w:rsidR="00BA209F">
        <w:rPr>
          <w:sz w:val="28"/>
          <w:szCs w:val="28"/>
        </w:rPr>
        <w:t>его</w:t>
      </w:r>
      <w:r w:rsidR="004A60B5">
        <w:rPr>
          <w:sz w:val="28"/>
          <w:szCs w:val="28"/>
        </w:rPr>
        <w:t xml:space="preserve"> официального опубликования.</w:t>
      </w:r>
    </w:p>
    <w:p w:rsidR="0027034E" w:rsidRPr="00217D8F" w:rsidRDefault="00256063" w:rsidP="001C2259">
      <w:pPr>
        <w:pStyle w:val="3"/>
        <w:spacing w:line="240" w:lineRule="auto"/>
        <w:ind w:right="0" w:firstLine="0"/>
      </w:pPr>
      <w:r>
        <w:t>Председатель Правительства</w:t>
      </w:r>
    </w:p>
    <w:p w:rsidR="00EF72DD" w:rsidRDefault="0027034E" w:rsidP="001C2259">
      <w:pPr>
        <w:pStyle w:val="3"/>
        <w:tabs>
          <w:tab w:val="right" w:pos="9214"/>
        </w:tabs>
        <w:spacing w:after="120" w:line="240" w:lineRule="auto"/>
        <w:ind w:right="0" w:firstLine="0"/>
      </w:pPr>
      <w:r w:rsidRPr="00217D8F">
        <w:t>Кировской области</w:t>
      </w:r>
      <w:r w:rsidR="001C2259">
        <w:t xml:space="preserve">    </w:t>
      </w:r>
      <w:r w:rsidR="00256063">
        <w:t>А.А. Чурин</w:t>
      </w:r>
    </w:p>
    <w:p w:rsidR="00EF72DD" w:rsidRDefault="00EF72DD" w:rsidP="001C2259">
      <w:pPr>
        <w:pStyle w:val="3"/>
        <w:tabs>
          <w:tab w:val="right" w:pos="9214"/>
        </w:tabs>
        <w:spacing w:after="120" w:line="240" w:lineRule="auto"/>
        <w:ind w:right="0" w:firstLine="0"/>
      </w:pPr>
    </w:p>
    <w:p w:rsidR="0074731D" w:rsidRPr="000B40AC" w:rsidRDefault="0074731D" w:rsidP="00A65D75">
      <w:pPr>
        <w:ind w:right="-5"/>
        <w:jc w:val="both"/>
      </w:pPr>
    </w:p>
    <w:sectPr w:rsidR="0074731D" w:rsidRPr="000B40AC" w:rsidSect="00EF72DD">
      <w:headerReference w:type="even" r:id="rId8"/>
      <w:headerReference w:type="default" r:id="rId9"/>
      <w:footerReference w:type="first" r:id="rId10"/>
      <w:pgSz w:w="11907" w:h="16840" w:code="9"/>
      <w:pgMar w:top="1134" w:right="851" w:bottom="1021" w:left="2098" w:header="284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7A9" w:rsidRDefault="00E737A9">
      <w:r>
        <w:separator/>
      </w:r>
    </w:p>
  </w:endnote>
  <w:endnote w:type="continuationSeparator" w:id="0">
    <w:p w:rsidR="00E737A9" w:rsidRDefault="00E7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80" w:rsidRDefault="00164180" w:rsidP="00A83399">
    <w:pPr>
      <w:pStyle w:val="a4"/>
    </w:pPr>
  </w:p>
  <w:p w:rsidR="00164180" w:rsidRPr="00A83399" w:rsidRDefault="00164180" w:rsidP="00A833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7A9" w:rsidRDefault="00E737A9">
      <w:r>
        <w:separator/>
      </w:r>
    </w:p>
  </w:footnote>
  <w:footnote w:type="continuationSeparator" w:id="0">
    <w:p w:rsidR="00E737A9" w:rsidRDefault="00E73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80" w:rsidRDefault="00B81B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41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4180">
      <w:rPr>
        <w:rStyle w:val="a5"/>
        <w:noProof/>
      </w:rPr>
      <w:t>3</w:t>
    </w:r>
    <w:r>
      <w:rPr>
        <w:rStyle w:val="a5"/>
      </w:rPr>
      <w:fldChar w:fldCharType="end"/>
    </w:r>
  </w:p>
  <w:p w:rsidR="00164180" w:rsidRDefault="001641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80" w:rsidRPr="00A4258C" w:rsidRDefault="00B81B30" w:rsidP="00D85391">
    <w:pPr>
      <w:pStyle w:val="a3"/>
      <w:framePr w:wrap="around" w:vAnchor="text" w:hAnchor="page" w:x="6331" w:y="197"/>
      <w:rPr>
        <w:rStyle w:val="a5"/>
        <w:sz w:val="28"/>
        <w:szCs w:val="28"/>
      </w:rPr>
    </w:pPr>
    <w:r w:rsidRPr="00A4258C">
      <w:rPr>
        <w:rStyle w:val="a5"/>
        <w:sz w:val="28"/>
        <w:szCs w:val="28"/>
      </w:rPr>
      <w:fldChar w:fldCharType="begin"/>
    </w:r>
    <w:r w:rsidR="00164180" w:rsidRPr="00A4258C">
      <w:rPr>
        <w:rStyle w:val="a5"/>
        <w:sz w:val="28"/>
        <w:szCs w:val="28"/>
      </w:rPr>
      <w:instrText xml:space="preserve">PAGE  </w:instrText>
    </w:r>
    <w:r w:rsidRPr="00A4258C">
      <w:rPr>
        <w:rStyle w:val="a5"/>
        <w:sz w:val="28"/>
        <w:szCs w:val="28"/>
      </w:rPr>
      <w:fldChar w:fldCharType="separate"/>
    </w:r>
    <w:r w:rsidR="001C2259">
      <w:rPr>
        <w:rStyle w:val="a5"/>
        <w:noProof/>
        <w:sz w:val="28"/>
        <w:szCs w:val="28"/>
      </w:rPr>
      <w:t>2</w:t>
    </w:r>
    <w:r w:rsidRPr="00A4258C">
      <w:rPr>
        <w:rStyle w:val="a5"/>
        <w:sz w:val="28"/>
        <w:szCs w:val="28"/>
      </w:rPr>
      <w:fldChar w:fldCharType="end"/>
    </w:r>
  </w:p>
  <w:p w:rsidR="00164180" w:rsidRDefault="001641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05B71"/>
    <w:multiLevelType w:val="hybridMultilevel"/>
    <w:tmpl w:val="51F6B142"/>
    <w:lvl w:ilvl="0" w:tplc="CB0E8C9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1A73977"/>
    <w:multiLevelType w:val="hybridMultilevel"/>
    <w:tmpl w:val="16143D62"/>
    <w:lvl w:ilvl="0" w:tplc="F01C279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D675267"/>
    <w:multiLevelType w:val="hybridMultilevel"/>
    <w:tmpl w:val="AE34A1B8"/>
    <w:lvl w:ilvl="0" w:tplc="397A8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0B5A"/>
    <w:rsid w:val="0000256A"/>
    <w:rsid w:val="00012B3F"/>
    <w:rsid w:val="0001451B"/>
    <w:rsid w:val="00015711"/>
    <w:rsid w:val="00015FAF"/>
    <w:rsid w:val="0001674E"/>
    <w:rsid w:val="000167D9"/>
    <w:rsid w:val="00021AD0"/>
    <w:rsid w:val="000239FE"/>
    <w:rsid w:val="000332F4"/>
    <w:rsid w:val="00033AB4"/>
    <w:rsid w:val="000358DF"/>
    <w:rsid w:val="00035C80"/>
    <w:rsid w:val="00037FB8"/>
    <w:rsid w:val="0004368A"/>
    <w:rsid w:val="000474D6"/>
    <w:rsid w:val="00053BBC"/>
    <w:rsid w:val="000560CB"/>
    <w:rsid w:val="00056C8A"/>
    <w:rsid w:val="000625E0"/>
    <w:rsid w:val="00062684"/>
    <w:rsid w:val="0006751B"/>
    <w:rsid w:val="0006785B"/>
    <w:rsid w:val="00067C65"/>
    <w:rsid w:val="0007293A"/>
    <w:rsid w:val="0007308D"/>
    <w:rsid w:val="00074480"/>
    <w:rsid w:val="0007769F"/>
    <w:rsid w:val="00081241"/>
    <w:rsid w:val="000826EB"/>
    <w:rsid w:val="00082A72"/>
    <w:rsid w:val="000835B2"/>
    <w:rsid w:val="0008494D"/>
    <w:rsid w:val="00093289"/>
    <w:rsid w:val="00094BC7"/>
    <w:rsid w:val="00095EAF"/>
    <w:rsid w:val="0009719C"/>
    <w:rsid w:val="000A09BA"/>
    <w:rsid w:val="000A0D3E"/>
    <w:rsid w:val="000A3A3E"/>
    <w:rsid w:val="000A458A"/>
    <w:rsid w:val="000A540E"/>
    <w:rsid w:val="000A5E58"/>
    <w:rsid w:val="000A6567"/>
    <w:rsid w:val="000A7B8D"/>
    <w:rsid w:val="000B0723"/>
    <w:rsid w:val="000B40AC"/>
    <w:rsid w:val="000B41D6"/>
    <w:rsid w:val="000B4552"/>
    <w:rsid w:val="000B66A3"/>
    <w:rsid w:val="000B69FC"/>
    <w:rsid w:val="000C4969"/>
    <w:rsid w:val="000D0427"/>
    <w:rsid w:val="000D2668"/>
    <w:rsid w:val="000D31C7"/>
    <w:rsid w:val="000D5311"/>
    <w:rsid w:val="000D6215"/>
    <w:rsid w:val="000E37CA"/>
    <w:rsid w:val="000E4BDE"/>
    <w:rsid w:val="000F34B7"/>
    <w:rsid w:val="000F3605"/>
    <w:rsid w:val="000F5554"/>
    <w:rsid w:val="000F6F0D"/>
    <w:rsid w:val="000F74C1"/>
    <w:rsid w:val="00101EA6"/>
    <w:rsid w:val="001044F3"/>
    <w:rsid w:val="001064A4"/>
    <w:rsid w:val="001071A9"/>
    <w:rsid w:val="001103CB"/>
    <w:rsid w:val="0011293F"/>
    <w:rsid w:val="00117CB4"/>
    <w:rsid w:val="00124AD5"/>
    <w:rsid w:val="00130FDC"/>
    <w:rsid w:val="0013507C"/>
    <w:rsid w:val="00136416"/>
    <w:rsid w:val="00141387"/>
    <w:rsid w:val="00143752"/>
    <w:rsid w:val="00143B2A"/>
    <w:rsid w:val="00146AC7"/>
    <w:rsid w:val="00146EC5"/>
    <w:rsid w:val="0014768A"/>
    <w:rsid w:val="00147BC5"/>
    <w:rsid w:val="001527C6"/>
    <w:rsid w:val="00153163"/>
    <w:rsid w:val="00154682"/>
    <w:rsid w:val="00154B26"/>
    <w:rsid w:val="00156FB3"/>
    <w:rsid w:val="001620A2"/>
    <w:rsid w:val="00163543"/>
    <w:rsid w:val="00164180"/>
    <w:rsid w:val="0016421C"/>
    <w:rsid w:val="001649BF"/>
    <w:rsid w:val="00175A02"/>
    <w:rsid w:val="001820CE"/>
    <w:rsid w:val="00183062"/>
    <w:rsid w:val="00183BCF"/>
    <w:rsid w:val="001873EC"/>
    <w:rsid w:val="001902D0"/>
    <w:rsid w:val="00191315"/>
    <w:rsid w:val="00192E77"/>
    <w:rsid w:val="00193374"/>
    <w:rsid w:val="00193BB4"/>
    <w:rsid w:val="00194291"/>
    <w:rsid w:val="00194FD7"/>
    <w:rsid w:val="0019574B"/>
    <w:rsid w:val="001A709A"/>
    <w:rsid w:val="001B21F8"/>
    <w:rsid w:val="001B3DF2"/>
    <w:rsid w:val="001B5736"/>
    <w:rsid w:val="001C004D"/>
    <w:rsid w:val="001C067F"/>
    <w:rsid w:val="001C181B"/>
    <w:rsid w:val="001C2259"/>
    <w:rsid w:val="001C5B4D"/>
    <w:rsid w:val="001D364B"/>
    <w:rsid w:val="001D3D14"/>
    <w:rsid w:val="001D6A63"/>
    <w:rsid w:val="001F2354"/>
    <w:rsid w:val="001F2547"/>
    <w:rsid w:val="001F44BE"/>
    <w:rsid w:val="001F606B"/>
    <w:rsid w:val="00202C6F"/>
    <w:rsid w:val="002034AA"/>
    <w:rsid w:val="00203631"/>
    <w:rsid w:val="00203BBF"/>
    <w:rsid w:val="0020466A"/>
    <w:rsid w:val="00205607"/>
    <w:rsid w:val="00206DBF"/>
    <w:rsid w:val="00206E28"/>
    <w:rsid w:val="0020743A"/>
    <w:rsid w:val="002115CC"/>
    <w:rsid w:val="0021287B"/>
    <w:rsid w:val="00217D8F"/>
    <w:rsid w:val="0022142C"/>
    <w:rsid w:val="00221886"/>
    <w:rsid w:val="00222825"/>
    <w:rsid w:val="00222BA8"/>
    <w:rsid w:val="00231F59"/>
    <w:rsid w:val="0023253B"/>
    <w:rsid w:val="0023335B"/>
    <w:rsid w:val="00235A91"/>
    <w:rsid w:val="002367AD"/>
    <w:rsid w:val="00237091"/>
    <w:rsid w:val="00237425"/>
    <w:rsid w:val="00240A7C"/>
    <w:rsid w:val="00245C68"/>
    <w:rsid w:val="00247BD5"/>
    <w:rsid w:val="002500AA"/>
    <w:rsid w:val="002534FF"/>
    <w:rsid w:val="00254A8D"/>
    <w:rsid w:val="00254CBC"/>
    <w:rsid w:val="00256063"/>
    <w:rsid w:val="00262B32"/>
    <w:rsid w:val="0026474C"/>
    <w:rsid w:val="00265A41"/>
    <w:rsid w:val="00265F6F"/>
    <w:rsid w:val="002677C5"/>
    <w:rsid w:val="0027008A"/>
    <w:rsid w:val="0027034E"/>
    <w:rsid w:val="002704AE"/>
    <w:rsid w:val="0027172B"/>
    <w:rsid w:val="00271DB4"/>
    <w:rsid w:val="0027476F"/>
    <w:rsid w:val="002752EF"/>
    <w:rsid w:val="00275716"/>
    <w:rsid w:val="00275861"/>
    <w:rsid w:val="002769D1"/>
    <w:rsid w:val="00283133"/>
    <w:rsid w:val="00283D99"/>
    <w:rsid w:val="002870DC"/>
    <w:rsid w:val="00287F7E"/>
    <w:rsid w:val="00290B7E"/>
    <w:rsid w:val="002925B7"/>
    <w:rsid w:val="002929CF"/>
    <w:rsid w:val="00295760"/>
    <w:rsid w:val="00297B8F"/>
    <w:rsid w:val="002A274F"/>
    <w:rsid w:val="002A35B7"/>
    <w:rsid w:val="002A3E2E"/>
    <w:rsid w:val="002A43F5"/>
    <w:rsid w:val="002A7B78"/>
    <w:rsid w:val="002B37AC"/>
    <w:rsid w:val="002B45FA"/>
    <w:rsid w:val="002B614F"/>
    <w:rsid w:val="002C1124"/>
    <w:rsid w:val="002C33D7"/>
    <w:rsid w:val="002C527B"/>
    <w:rsid w:val="002D0B42"/>
    <w:rsid w:val="002D3D1C"/>
    <w:rsid w:val="002D5CB2"/>
    <w:rsid w:val="002E0FDF"/>
    <w:rsid w:val="002E25E5"/>
    <w:rsid w:val="002E2AB6"/>
    <w:rsid w:val="002E3710"/>
    <w:rsid w:val="002E474A"/>
    <w:rsid w:val="002E64AE"/>
    <w:rsid w:val="002F0312"/>
    <w:rsid w:val="002F036E"/>
    <w:rsid w:val="002F277D"/>
    <w:rsid w:val="002F3054"/>
    <w:rsid w:val="002F4929"/>
    <w:rsid w:val="002F63B7"/>
    <w:rsid w:val="003002C1"/>
    <w:rsid w:val="003004FB"/>
    <w:rsid w:val="00300C28"/>
    <w:rsid w:val="00302957"/>
    <w:rsid w:val="003039B3"/>
    <w:rsid w:val="00304AD3"/>
    <w:rsid w:val="00306A68"/>
    <w:rsid w:val="00306E6F"/>
    <w:rsid w:val="00307680"/>
    <w:rsid w:val="00311011"/>
    <w:rsid w:val="003144F7"/>
    <w:rsid w:val="003154D9"/>
    <w:rsid w:val="003203C6"/>
    <w:rsid w:val="00321A08"/>
    <w:rsid w:val="00322925"/>
    <w:rsid w:val="00323EC8"/>
    <w:rsid w:val="00326D23"/>
    <w:rsid w:val="00331865"/>
    <w:rsid w:val="003321DD"/>
    <w:rsid w:val="00332799"/>
    <w:rsid w:val="00332C21"/>
    <w:rsid w:val="00332CF5"/>
    <w:rsid w:val="00334049"/>
    <w:rsid w:val="00335DFF"/>
    <w:rsid w:val="00336757"/>
    <w:rsid w:val="003423F3"/>
    <w:rsid w:val="003426EA"/>
    <w:rsid w:val="00344AE2"/>
    <w:rsid w:val="0034660C"/>
    <w:rsid w:val="00347AFA"/>
    <w:rsid w:val="00350BC2"/>
    <w:rsid w:val="00354356"/>
    <w:rsid w:val="00355537"/>
    <w:rsid w:val="00355B27"/>
    <w:rsid w:val="00357D68"/>
    <w:rsid w:val="003606B1"/>
    <w:rsid w:val="00362344"/>
    <w:rsid w:val="00362CF6"/>
    <w:rsid w:val="0036484E"/>
    <w:rsid w:val="0036642E"/>
    <w:rsid w:val="00366B79"/>
    <w:rsid w:val="00370724"/>
    <w:rsid w:val="00372AE6"/>
    <w:rsid w:val="0037332A"/>
    <w:rsid w:val="003754BE"/>
    <w:rsid w:val="003757FD"/>
    <w:rsid w:val="0037731B"/>
    <w:rsid w:val="00380965"/>
    <w:rsid w:val="003856A3"/>
    <w:rsid w:val="0038744D"/>
    <w:rsid w:val="00387D2B"/>
    <w:rsid w:val="00390F69"/>
    <w:rsid w:val="00393C87"/>
    <w:rsid w:val="00394623"/>
    <w:rsid w:val="00397EC5"/>
    <w:rsid w:val="003A13F8"/>
    <w:rsid w:val="003A1DBC"/>
    <w:rsid w:val="003B0CD3"/>
    <w:rsid w:val="003B2902"/>
    <w:rsid w:val="003B330A"/>
    <w:rsid w:val="003B47E7"/>
    <w:rsid w:val="003B5918"/>
    <w:rsid w:val="003B665B"/>
    <w:rsid w:val="003C2F5A"/>
    <w:rsid w:val="003C468B"/>
    <w:rsid w:val="003D00BB"/>
    <w:rsid w:val="003D14AC"/>
    <w:rsid w:val="003D163D"/>
    <w:rsid w:val="003D2A0D"/>
    <w:rsid w:val="003D2B8C"/>
    <w:rsid w:val="003D6058"/>
    <w:rsid w:val="003D6B2D"/>
    <w:rsid w:val="003E1221"/>
    <w:rsid w:val="003E1928"/>
    <w:rsid w:val="003E2D63"/>
    <w:rsid w:val="003E3C60"/>
    <w:rsid w:val="003E51CC"/>
    <w:rsid w:val="003E5C67"/>
    <w:rsid w:val="003E5D34"/>
    <w:rsid w:val="003E6482"/>
    <w:rsid w:val="003E75D6"/>
    <w:rsid w:val="003F0001"/>
    <w:rsid w:val="003F183D"/>
    <w:rsid w:val="003F6078"/>
    <w:rsid w:val="003F6C20"/>
    <w:rsid w:val="003F719B"/>
    <w:rsid w:val="003F76F6"/>
    <w:rsid w:val="003F778B"/>
    <w:rsid w:val="00401871"/>
    <w:rsid w:val="00402913"/>
    <w:rsid w:val="00403630"/>
    <w:rsid w:val="0040372D"/>
    <w:rsid w:val="004038E4"/>
    <w:rsid w:val="0040567B"/>
    <w:rsid w:val="00417BE5"/>
    <w:rsid w:val="00420733"/>
    <w:rsid w:val="00420B12"/>
    <w:rsid w:val="00421571"/>
    <w:rsid w:val="004230C4"/>
    <w:rsid w:val="00432066"/>
    <w:rsid w:val="00440702"/>
    <w:rsid w:val="00442AB0"/>
    <w:rsid w:val="004435CB"/>
    <w:rsid w:val="004458E2"/>
    <w:rsid w:val="004477CD"/>
    <w:rsid w:val="00447BF2"/>
    <w:rsid w:val="00452C4F"/>
    <w:rsid w:val="00453790"/>
    <w:rsid w:val="004559EE"/>
    <w:rsid w:val="00456012"/>
    <w:rsid w:val="004560DB"/>
    <w:rsid w:val="004613A4"/>
    <w:rsid w:val="00461F7B"/>
    <w:rsid w:val="004625FC"/>
    <w:rsid w:val="00464EC2"/>
    <w:rsid w:val="00464F7C"/>
    <w:rsid w:val="00465076"/>
    <w:rsid w:val="004725D2"/>
    <w:rsid w:val="0047386A"/>
    <w:rsid w:val="004753E7"/>
    <w:rsid w:val="004754D2"/>
    <w:rsid w:val="00477589"/>
    <w:rsid w:val="00477B18"/>
    <w:rsid w:val="004808B7"/>
    <w:rsid w:val="00480DAE"/>
    <w:rsid w:val="00480EE0"/>
    <w:rsid w:val="004810F0"/>
    <w:rsid w:val="0048242C"/>
    <w:rsid w:val="00483163"/>
    <w:rsid w:val="004834A1"/>
    <w:rsid w:val="00483BD2"/>
    <w:rsid w:val="0048457F"/>
    <w:rsid w:val="004850CC"/>
    <w:rsid w:val="00485A0A"/>
    <w:rsid w:val="004921D6"/>
    <w:rsid w:val="004A1106"/>
    <w:rsid w:val="004A1D52"/>
    <w:rsid w:val="004A2A41"/>
    <w:rsid w:val="004A3452"/>
    <w:rsid w:val="004A407E"/>
    <w:rsid w:val="004A499F"/>
    <w:rsid w:val="004A49C0"/>
    <w:rsid w:val="004A60B5"/>
    <w:rsid w:val="004A7C66"/>
    <w:rsid w:val="004B1793"/>
    <w:rsid w:val="004B1EC1"/>
    <w:rsid w:val="004B3691"/>
    <w:rsid w:val="004B52C3"/>
    <w:rsid w:val="004B672F"/>
    <w:rsid w:val="004B6C73"/>
    <w:rsid w:val="004C16C8"/>
    <w:rsid w:val="004C1A0F"/>
    <w:rsid w:val="004C3EFA"/>
    <w:rsid w:val="004C58B6"/>
    <w:rsid w:val="004C7345"/>
    <w:rsid w:val="004D3BFA"/>
    <w:rsid w:val="004D5B9A"/>
    <w:rsid w:val="004E0708"/>
    <w:rsid w:val="004E1CD6"/>
    <w:rsid w:val="004E42D2"/>
    <w:rsid w:val="004F04D9"/>
    <w:rsid w:val="004F04E6"/>
    <w:rsid w:val="004F3DC4"/>
    <w:rsid w:val="004F52F2"/>
    <w:rsid w:val="004F59F6"/>
    <w:rsid w:val="004F5AFF"/>
    <w:rsid w:val="00500170"/>
    <w:rsid w:val="00502472"/>
    <w:rsid w:val="00506171"/>
    <w:rsid w:val="00507B3E"/>
    <w:rsid w:val="00510F63"/>
    <w:rsid w:val="00510FD1"/>
    <w:rsid w:val="0051610B"/>
    <w:rsid w:val="00516A60"/>
    <w:rsid w:val="00520710"/>
    <w:rsid w:val="00521508"/>
    <w:rsid w:val="00524743"/>
    <w:rsid w:val="00525264"/>
    <w:rsid w:val="0052608F"/>
    <w:rsid w:val="005278C1"/>
    <w:rsid w:val="00530C89"/>
    <w:rsid w:val="00530CC3"/>
    <w:rsid w:val="00531EC6"/>
    <w:rsid w:val="005322A1"/>
    <w:rsid w:val="005349C3"/>
    <w:rsid w:val="00536775"/>
    <w:rsid w:val="00537997"/>
    <w:rsid w:val="00540114"/>
    <w:rsid w:val="00545F76"/>
    <w:rsid w:val="00550D52"/>
    <w:rsid w:val="005553FC"/>
    <w:rsid w:val="0055598F"/>
    <w:rsid w:val="005600DE"/>
    <w:rsid w:val="005605BC"/>
    <w:rsid w:val="00562245"/>
    <w:rsid w:val="00563C87"/>
    <w:rsid w:val="00563DD7"/>
    <w:rsid w:val="005652D1"/>
    <w:rsid w:val="005704CF"/>
    <w:rsid w:val="00571F00"/>
    <w:rsid w:val="00573BEB"/>
    <w:rsid w:val="00573FD2"/>
    <w:rsid w:val="00577F02"/>
    <w:rsid w:val="00580205"/>
    <w:rsid w:val="00586D29"/>
    <w:rsid w:val="005908CD"/>
    <w:rsid w:val="00590FAE"/>
    <w:rsid w:val="00595C4B"/>
    <w:rsid w:val="00596CCB"/>
    <w:rsid w:val="005A1387"/>
    <w:rsid w:val="005A370E"/>
    <w:rsid w:val="005A481A"/>
    <w:rsid w:val="005A70AC"/>
    <w:rsid w:val="005B0E0C"/>
    <w:rsid w:val="005B1E58"/>
    <w:rsid w:val="005B20E2"/>
    <w:rsid w:val="005B6090"/>
    <w:rsid w:val="005B70AE"/>
    <w:rsid w:val="005C12AC"/>
    <w:rsid w:val="005C2AA0"/>
    <w:rsid w:val="005C641F"/>
    <w:rsid w:val="005C76CE"/>
    <w:rsid w:val="005D4AA1"/>
    <w:rsid w:val="005E045E"/>
    <w:rsid w:val="005E2F9C"/>
    <w:rsid w:val="005E3220"/>
    <w:rsid w:val="005E3494"/>
    <w:rsid w:val="005E7EB6"/>
    <w:rsid w:val="00603867"/>
    <w:rsid w:val="00604235"/>
    <w:rsid w:val="0060566B"/>
    <w:rsid w:val="006115B9"/>
    <w:rsid w:val="00611CD1"/>
    <w:rsid w:val="00617A47"/>
    <w:rsid w:val="0062785A"/>
    <w:rsid w:val="00631528"/>
    <w:rsid w:val="006323C0"/>
    <w:rsid w:val="00633C74"/>
    <w:rsid w:val="00635DB8"/>
    <w:rsid w:val="006417D2"/>
    <w:rsid w:val="00642E43"/>
    <w:rsid w:val="00652679"/>
    <w:rsid w:val="00660D94"/>
    <w:rsid w:val="0066203D"/>
    <w:rsid w:val="00663EE4"/>
    <w:rsid w:val="006674BE"/>
    <w:rsid w:val="0067042F"/>
    <w:rsid w:val="0067082D"/>
    <w:rsid w:val="00671951"/>
    <w:rsid w:val="0067279C"/>
    <w:rsid w:val="006755E2"/>
    <w:rsid w:val="0067797A"/>
    <w:rsid w:val="00680E4C"/>
    <w:rsid w:val="00681935"/>
    <w:rsid w:val="00681D62"/>
    <w:rsid w:val="00684B58"/>
    <w:rsid w:val="00685C81"/>
    <w:rsid w:val="006900F6"/>
    <w:rsid w:val="00693125"/>
    <w:rsid w:val="006935EE"/>
    <w:rsid w:val="006936E8"/>
    <w:rsid w:val="006A1043"/>
    <w:rsid w:val="006A17E6"/>
    <w:rsid w:val="006A2CB2"/>
    <w:rsid w:val="006A6B4B"/>
    <w:rsid w:val="006B0867"/>
    <w:rsid w:val="006B4606"/>
    <w:rsid w:val="006B4C30"/>
    <w:rsid w:val="006B6A85"/>
    <w:rsid w:val="006C3A59"/>
    <w:rsid w:val="006C4976"/>
    <w:rsid w:val="006C4C79"/>
    <w:rsid w:val="006C4E5D"/>
    <w:rsid w:val="006D0533"/>
    <w:rsid w:val="006D15BF"/>
    <w:rsid w:val="006D290D"/>
    <w:rsid w:val="006D296F"/>
    <w:rsid w:val="006D51F8"/>
    <w:rsid w:val="006D5E7A"/>
    <w:rsid w:val="006D7107"/>
    <w:rsid w:val="006D779A"/>
    <w:rsid w:val="006E33D7"/>
    <w:rsid w:val="006E6B0D"/>
    <w:rsid w:val="006E787F"/>
    <w:rsid w:val="006E79F9"/>
    <w:rsid w:val="006F0679"/>
    <w:rsid w:val="006F3F30"/>
    <w:rsid w:val="006F42B1"/>
    <w:rsid w:val="006F6BD6"/>
    <w:rsid w:val="00703A76"/>
    <w:rsid w:val="00712032"/>
    <w:rsid w:val="00715C15"/>
    <w:rsid w:val="0071611B"/>
    <w:rsid w:val="00721F87"/>
    <w:rsid w:val="00722100"/>
    <w:rsid w:val="00722218"/>
    <w:rsid w:val="007243A2"/>
    <w:rsid w:val="00725237"/>
    <w:rsid w:val="007266D5"/>
    <w:rsid w:val="00727AC4"/>
    <w:rsid w:val="00727DAC"/>
    <w:rsid w:val="0073327C"/>
    <w:rsid w:val="00733BAB"/>
    <w:rsid w:val="007346D6"/>
    <w:rsid w:val="00735418"/>
    <w:rsid w:val="00740B12"/>
    <w:rsid w:val="007438F5"/>
    <w:rsid w:val="0074731D"/>
    <w:rsid w:val="007479D1"/>
    <w:rsid w:val="0075115A"/>
    <w:rsid w:val="007512B4"/>
    <w:rsid w:val="00751C4C"/>
    <w:rsid w:val="0075728B"/>
    <w:rsid w:val="00761A95"/>
    <w:rsid w:val="00763278"/>
    <w:rsid w:val="00764BC6"/>
    <w:rsid w:val="0076550A"/>
    <w:rsid w:val="00766E53"/>
    <w:rsid w:val="0077147A"/>
    <w:rsid w:val="00772F8B"/>
    <w:rsid w:val="00775F11"/>
    <w:rsid w:val="00777D0F"/>
    <w:rsid w:val="00777D6D"/>
    <w:rsid w:val="00783301"/>
    <w:rsid w:val="00783AC0"/>
    <w:rsid w:val="0078516E"/>
    <w:rsid w:val="007855ED"/>
    <w:rsid w:val="0078630E"/>
    <w:rsid w:val="00786D35"/>
    <w:rsid w:val="00790676"/>
    <w:rsid w:val="00790CF9"/>
    <w:rsid w:val="00793E55"/>
    <w:rsid w:val="00793F3C"/>
    <w:rsid w:val="00796DD4"/>
    <w:rsid w:val="007A0247"/>
    <w:rsid w:val="007A2168"/>
    <w:rsid w:val="007A2558"/>
    <w:rsid w:val="007A509A"/>
    <w:rsid w:val="007A5445"/>
    <w:rsid w:val="007A67E1"/>
    <w:rsid w:val="007A72BD"/>
    <w:rsid w:val="007B07F6"/>
    <w:rsid w:val="007B1515"/>
    <w:rsid w:val="007B1F5E"/>
    <w:rsid w:val="007B498B"/>
    <w:rsid w:val="007B4F7E"/>
    <w:rsid w:val="007B632D"/>
    <w:rsid w:val="007B757E"/>
    <w:rsid w:val="007C1974"/>
    <w:rsid w:val="007C4C09"/>
    <w:rsid w:val="007C5717"/>
    <w:rsid w:val="007C5A7B"/>
    <w:rsid w:val="007E48F7"/>
    <w:rsid w:val="007F154C"/>
    <w:rsid w:val="007F33A8"/>
    <w:rsid w:val="007F6E39"/>
    <w:rsid w:val="008004A1"/>
    <w:rsid w:val="00803284"/>
    <w:rsid w:val="00803BAA"/>
    <w:rsid w:val="008040E7"/>
    <w:rsid w:val="00806BA9"/>
    <w:rsid w:val="00810D30"/>
    <w:rsid w:val="00811271"/>
    <w:rsid w:val="00816B2F"/>
    <w:rsid w:val="008175DC"/>
    <w:rsid w:val="00820243"/>
    <w:rsid w:val="00822032"/>
    <w:rsid w:val="0082271B"/>
    <w:rsid w:val="00834A41"/>
    <w:rsid w:val="00834E32"/>
    <w:rsid w:val="0083568D"/>
    <w:rsid w:val="00836D93"/>
    <w:rsid w:val="00845B2C"/>
    <w:rsid w:val="008477C4"/>
    <w:rsid w:val="00850683"/>
    <w:rsid w:val="008551B9"/>
    <w:rsid w:val="0085552A"/>
    <w:rsid w:val="00857141"/>
    <w:rsid w:val="00857B62"/>
    <w:rsid w:val="00857F44"/>
    <w:rsid w:val="0086262B"/>
    <w:rsid w:val="0086373B"/>
    <w:rsid w:val="008715B1"/>
    <w:rsid w:val="0087186F"/>
    <w:rsid w:val="008730BB"/>
    <w:rsid w:val="00873B99"/>
    <w:rsid w:val="008765DD"/>
    <w:rsid w:val="00876B74"/>
    <w:rsid w:val="00877821"/>
    <w:rsid w:val="00881BBE"/>
    <w:rsid w:val="00881F25"/>
    <w:rsid w:val="00882368"/>
    <w:rsid w:val="00884C24"/>
    <w:rsid w:val="008858BA"/>
    <w:rsid w:val="00887B36"/>
    <w:rsid w:val="00892D9A"/>
    <w:rsid w:val="00893AF4"/>
    <w:rsid w:val="008957DE"/>
    <w:rsid w:val="00895E2B"/>
    <w:rsid w:val="008A10E7"/>
    <w:rsid w:val="008A4A49"/>
    <w:rsid w:val="008A5AF0"/>
    <w:rsid w:val="008B4837"/>
    <w:rsid w:val="008C1595"/>
    <w:rsid w:val="008D06F6"/>
    <w:rsid w:val="008D0972"/>
    <w:rsid w:val="008D123C"/>
    <w:rsid w:val="008D225F"/>
    <w:rsid w:val="008D31E3"/>
    <w:rsid w:val="008D349E"/>
    <w:rsid w:val="008D3962"/>
    <w:rsid w:val="008D3BAF"/>
    <w:rsid w:val="008D4339"/>
    <w:rsid w:val="008D6258"/>
    <w:rsid w:val="008D6878"/>
    <w:rsid w:val="008D75C1"/>
    <w:rsid w:val="008E02E1"/>
    <w:rsid w:val="008E1423"/>
    <w:rsid w:val="008E36EB"/>
    <w:rsid w:val="008E53AE"/>
    <w:rsid w:val="008E7158"/>
    <w:rsid w:val="008F062A"/>
    <w:rsid w:val="008F4981"/>
    <w:rsid w:val="0090219A"/>
    <w:rsid w:val="00902431"/>
    <w:rsid w:val="00904163"/>
    <w:rsid w:val="00904827"/>
    <w:rsid w:val="00904EA0"/>
    <w:rsid w:val="00906D24"/>
    <w:rsid w:val="009111BE"/>
    <w:rsid w:val="009136F5"/>
    <w:rsid w:val="009164AF"/>
    <w:rsid w:val="0091754D"/>
    <w:rsid w:val="00921899"/>
    <w:rsid w:val="00921AA3"/>
    <w:rsid w:val="00922FA9"/>
    <w:rsid w:val="00924E4D"/>
    <w:rsid w:val="00930CE6"/>
    <w:rsid w:val="0093602F"/>
    <w:rsid w:val="00942048"/>
    <w:rsid w:val="00943521"/>
    <w:rsid w:val="00951DB5"/>
    <w:rsid w:val="009568F6"/>
    <w:rsid w:val="009572E9"/>
    <w:rsid w:val="00962148"/>
    <w:rsid w:val="00964A6F"/>
    <w:rsid w:val="00966006"/>
    <w:rsid w:val="00966962"/>
    <w:rsid w:val="00970B00"/>
    <w:rsid w:val="0097319A"/>
    <w:rsid w:val="00973A5D"/>
    <w:rsid w:val="009748C6"/>
    <w:rsid w:val="009758AF"/>
    <w:rsid w:val="00975E78"/>
    <w:rsid w:val="0098625F"/>
    <w:rsid w:val="00990A55"/>
    <w:rsid w:val="00990CB0"/>
    <w:rsid w:val="0099563B"/>
    <w:rsid w:val="009A18F0"/>
    <w:rsid w:val="009A31A9"/>
    <w:rsid w:val="009A34D0"/>
    <w:rsid w:val="009A3648"/>
    <w:rsid w:val="009A3D72"/>
    <w:rsid w:val="009A462F"/>
    <w:rsid w:val="009A464D"/>
    <w:rsid w:val="009B111E"/>
    <w:rsid w:val="009B302F"/>
    <w:rsid w:val="009B310D"/>
    <w:rsid w:val="009B51E0"/>
    <w:rsid w:val="009B68DE"/>
    <w:rsid w:val="009B6C60"/>
    <w:rsid w:val="009C05D4"/>
    <w:rsid w:val="009C0642"/>
    <w:rsid w:val="009C0D84"/>
    <w:rsid w:val="009C201D"/>
    <w:rsid w:val="009C4213"/>
    <w:rsid w:val="009C6D78"/>
    <w:rsid w:val="009C7AA5"/>
    <w:rsid w:val="009C7C89"/>
    <w:rsid w:val="009C7D25"/>
    <w:rsid w:val="009D0B4E"/>
    <w:rsid w:val="009D0E3E"/>
    <w:rsid w:val="009D3D74"/>
    <w:rsid w:val="009D7D1F"/>
    <w:rsid w:val="009D7DCD"/>
    <w:rsid w:val="009E069F"/>
    <w:rsid w:val="009E1094"/>
    <w:rsid w:val="009E13FE"/>
    <w:rsid w:val="009E228C"/>
    <w:rsid w:val="009F0A6C"/>
    <w:rsid w:val="009F1D54"/>
    <w:rsid w:val="009F229B"/>
    <w:rsid w:val="009F32DA"/>
    <w:rsid w:val="009F3571"/>
    <w:rsid w:val="009F62F1"/>
    <w:rsid w:val="009F7AF2"/>
    <w:rsid w:val="009F7D39"/>
    <w:rsid w:val="00A01AAA"/>
    <w:rsid w:val="00A06598"/>
    <w:rsid w:val="00A10E4D"/>
    <w:rsid w:val="00A12B89"/>
    <w:rsid w:val="00A1556B"/>
    <w:rsid w:val="00A17176"/>
    <w:rsid w:val="00A217C9"/>
    <w:rsid w:val="00A23438"/>
    <w:rsid w:val="00A23760"/>
    <w:rsid w:val="00A2380D"/>
    <w:rsid w:val="00A271FE"/>
    <w:rsid w:val="00A30AC0"/>
    <w:rsid w:val="00A31F6D"/>
    <w:rsid w:val="00A37B6F"/>
    <w:rsid w:val="00A403B2"/>
    <w:rsid w:val="00A412EB"/>
    <w:rsid w:val="00A4258C"/>
    <w:rsid w:val="00A434CF"/>
    <w:rsid w:val="00A448FE"/>
    <w:rsid w:val="00A46925"/>
    <w:rsid w:val="00A51B34"/>
    <w:rsid w:val="00A5371D"/>
    <w:rsid w:val="00A53B84"/>
    <w:rsid w:val="00A575CA"/>
    <w:rsid w:val="00A61C77"/>
    <w:rsid w:val="00A62387"/>
    <w:rsid w:val="00A63978"/>
    <w:rsid w:val="00A6537F"/>
    <w:rsid w:val="00A65D75"/>
    <w:rsid w:val="00A67689"/>
    <w:rsid w:val="00A720C9"/>
    <w:rsid w:val="00A7283F"/>
    <w:rsid w:val="00A72FC1"/>
    <w:rsid w:val="00A747C2"/>
    <w:rsid w:val="00A75A4C"/>
    <w:rsid w:val="00A7752B"/>
    <w:rsid w:val="00A77FDF"/>
    <w:rsid w:val="00A83399"/>
    <w:rsid w:val="00A8489C"/>
    <w:rsid w:val="00A85604"/>
    <w:rsid w:val="00A948DD"/>
    <w:rsid w:val="00A94C8E"/>
    <w:rsid w:val="00A95E69"/>
    <w:rsid w:val="00A96729"/>
    <w:rsid w:val="00A96E3A"/>
    <w:rsid w:val="00A975B0"/>
    <w:rsid w:val="00AA05A4"/>
    <w:rsid w:val="00AA2FFC"/>
    <w:rsid w:val="00AA36CC"/>
    <w:rsid w:val="00AA4D09"/>
    <w:rsid w:val="00AA570D"/>
    <w:rsid w:val="00AA711C"/>
    <w:rsid w:val="00AA7FC1"/>
    <w:rsid w:val="00AB14D2"/>
    <w:rsid w:val="00AB2E7E"/>
    <w:rsid w:val="00AB3143"/>
    <w:rsid w:val="00AB3BC7"/>
    <w:rsid w:val="00AB47AB"/>
    <w:rsid w:val="00AB60F6"/>
    <w:rsid w:val="00AB64D5"/>
    <w:rsid w:val="00AB6CE3"/>
    <w:rsid w:val="00AB78AF"/>
    <w:rsid w:val="00AB7E10"/>
    <w:rsid w:val="00AC2285"/>
    <w:rsid w:val="00AC286A"/>
    <w:rsid w:val="00AC29F2"/>
    <w:rsid w:val="00AD01BF"/>
    <w:rsid w:val="00AD0FC6"/>
    <w:rsid w:val="00AD4CA0"/>
    <w:rsid w:val="00AD54B1"/>
    <w:rsid w:val="00AD6FAC"/>
    <w:rsid w:val="00AD7845"/>
    <w:rsid w:val="00AD79BA"/>
    <w:rsid w:val="00AE003E"/>
    <w:rsid w:val="00AE1CBB"/>
    <w:rsid w:val="00AE3C8D"/>
    <w:rsid w:val="00AE3D69"/>
    <w:rsid w:val="00AE48F3"/>
    <w:rsid w:val="00AE76FD"/>
    <w:rsid w:val="00AE7D0D"/>
    <w:rsid w:val="00AF1039"/>
    <w:rsid w:val="00AF3AC7"/>
    <w:rsid w:val="00AF7385"/>
    <w:rsid w:val="00AF7844"/>
    <w:rsid w:val="00B014D8"/>
    <w:rsid w:val="00B02207"/>
    <w:rsid w:val="00B044C6"/>
    <w:rsid w:val="00B046A6"/>
    <w:rsid w:val="00B063B3"/>
    <w:rsid w:val="00B06DB1"/>
    <w:rsid w:val="00B06F10"/>
    <w:rsid w:val="00B13D22"/>
    <w:rsid w:val="00B13DBA"/>
    <w:rsid w:val="00B16C1D"/>
    <w:rsid w:val="00B17CB4"/>
    <w:rsid w:val="00B2094C"/>
    <w:rsid w:val="00B2319F"/>
    <w:rsid w:val="00B2468F"/>
    <w:rsid w:val="00B33BA2"/>
    <w:rsid w:val="00B34200"/>
    <w:rsid w:val="00B36EED"/>
    <w:rsid w:val="00B416A9"/>
    <w:rsid w:val="00B436A1"/>
    <w:rsid w:val="00B44097"/>
    <w:rsid w:val="00B47CE4"/>
    <w:rsid w:val="00B53717"/>
    <w:rsid w:val="00B54DCA"/>
    <w:rsid w:val="00B56616"/>
    <w:rsid w:val="00B56AE4"/>
    <w:rsid w:val="00B57271"/>
    <w:rsid w:val="00B62151"/>
    <w:rsid w:val="00B621FB"/>
    <w:rsid w:val="00B62D76"/>
    <w:rsid w:val="00B6345C"/>
    <w:rsid w:val="00B66B0F"/>
    <w:rsid w:val="00B677CD"/>
    <w:rsid w:val="00B70721"/>
    <w:rsid w:val="00B714EA"/>
    <w:rsid w:val="00B72FC6"/>
    <w:rsid w:val="00B77A04"/>
    <w:rsid w:val="00B80574"/>
    <w:rsid w:val="00B81B30"/>
    <w:rsid w:val="00B82A16"/>
    <w:rsid w:val="00B83F16"/>
    <w:rsid w:val="00B863EC"/>
    <w:rsid w:val="00B86CFC"/>
    <w:rsid w:val="00B903B3"/>
    <w:rsid w:val="00B908BB"/>
    <w:rsid w:val="00B90C18"/>
    <w:rsid w:val="00B942BB"/>
    <w:rsid w:val="00BA0741"/>
    <w:rsid w:val="00BA09B0"/>
    <w:rsid w:val="00BA138D"/>
    <w:rsid w:val="00BA19E7"/>
    <w:rsid w:val="00BA209F"/>
    <w:rsid w:val="00BA2D2D"/>
    <w:rsid w:val="00BA7743"/>
    <w:rsid w:val="00BB01BF"/>
    <w:rsid w:val="00BB053D"/>
    <w:rsid w:val="00BB0677"/>
    <w:rsid w:val="00BB0F58"/>
    <w:rsid w:val="00BB181C"/>
    <w:rsid w:val="00BB201C"/>
    <w:rsid w:val="00BB622E"/>
    <w:rsid w:val="00BB749E"/>
    <w:rsid w:val="00BB7DC5"/>
    <w:rsid w:val="00BC6D7B"/>
    <w:rsid w:val="00BC7876"/>
    <w:rsid w:val="00BD0521"/>
    <w:rsid w:val="00BD1A10"/>
    <w:rsid w:val="00BD371E"/>
    <w:rsid w:val="00BD7301"/>
    <w:rsid w:val="00BD7735"/>
    <w:rsid w:val="00BD7A49"/>
    <w:rsid w:val="00BE0EB3"/>
    <w:rsid w:val="00BE3E1C"/>
    <w:rsid w:val="00BF0AE0"/>
    <w:rsid w:val="00BF5DC7"/>
    <w:rsid w:val="00BF701A"/>
    <w:rsid w:val="00BF7E80"/>
    <w:rsid w:val="00C00095"/>
    <w:rsid w:val="00C00E13"/>
    <w:rsid w:val="00C02363"/>
    <w:rsid w:val="00C03A4E"/>
    <w:rsid w:val="00C03B3A"/>
    <w:rsid w:val="00C03FB3"/>
    <w:rsid w:val="00C04163"/>
    <w:rsid w:val="00C043D3"/>
    <w:rsid w:val="00C07B3F"/>
    <w:rsid w:val="00C11FAF"/>
    <w:rsid w:val="00C13DB5"/>
    <w:rsid w:val="00C145D4"/>
    <w:rsid w:val="00C17638"/>
    <w:rsid w:val="00C17CCD"/>
    <w:rsid w:val="00C20692"/>
    <w:rsid w:val="00C21822"/>
    <w:rsid w:val="00C224A1"/>
    <w:rsid w:val="00C24B8F"/>
    <w:rsid w:val="00C2627D"/>
    <w:rsid w:val="00C275A3"/>
    <w:rsid w:val="00C3020F"/>
    <w:rsid w:val="00C31439"/>
    <w:rsid w:val="00C32571"/>
    <w:rsid w:val="00C338EC"/>
    <w:rsid w:val="00C34195"/>
    <w:rsid w:val="00C3765B"/>
    <w:rsid w:val="00C42A48"/>
    <w:rsid w:val="00C472FC"/>
    <w:rsid w:val="00C47EDE"/>
    <w:rsid w:val="00C51512"/>
    <w:rsid w:val="00C51720"/>
    <w:rsid w:val="00C519F9"/>
    <w:rsid w:val="00C567BD"/>
    <w:rsid w:val="00C62D18"/>
    <w:rsid w:val="00C65BFE"/>
    <w:rsid w:val="00C65D15"/>
    <w:rsid w:val="00C8308E"/>
    <w:rsid w:val="00C83180"/>
    <w:rsid w:val="00C869E0"/>
    <w:rsid w:val="00C90723"/>
    <w:rsid w:val="00C9362E"/>
    <w:rsid w:val="00C961D7"/>
    <w:rsid w:val="00C96E5E"/>
    <w:rsid w:val="00C97898"/>
    <w:rsid w:val="00CA09C3"/>
    <w:rsid w:val="00CA2422"/>
    <w:rsid w:val="00CA3BCE"/>
    <w:rsid w:val="00CA7422"/>
    <w:rsid w:val="00CB10CE"/>
    <w:rsid w:val="00CB331B"/>
    <w:rsid w:val="00CB48C7"/>
    <w:rsid w:val="00CB6833"/>
    <w:rsid w:val="00CC0305"/>
    <w:rsid w:val="00CC29EB"/>
    <w:rsid w:val="00CC3EA8"/>
    <w:rsid w:val="00CC7098"/>
    <w:rsid w:val="00CD1293"/>
    <w:rsid w:val="00CD1D93"/>
    <w:rsid w:val="00CD493F"/>
    <w:rsid w:val="00CD6D4B"/>
    <w:rsid w:val="00CD6E6F"/>
    <w:rsid w:val="00CD7EF7"/>
    <w:rsid w:val="00CE1DF7"/>
    <w:rsid w:val="00CE2CA5"/>
    <w:rsid w:val="00CE30BF"/>
    <w:rsid w:val="00CF29E5"/>
    <w:rsid w:val="00CF30EC"/>
    <w:rsid w:val="00CF5A29"/>
    <w:rsid w:val="00CF5E2C"/>
    <w:rsid w:val="00D017B8"/>
    <w:rsid w:val="00D0308E"/>
    <w:rsid w:val="00D04BC7"/>
    <w:rsid w:val="00D16F5D"/>
    <w:rsid w:val="00D204B7"/>
    <w:rsid w:val="00D229ED"/>
    <w:rsid w:val="00D2324F"/>
    <w:rsid w:val="00D346EC"/>
    <w:rsid w:val="00D40300"/>
    <w:rsid w:val="00D4048B"/>
    <w:rsid w:val="00D41953"/>
    <w:rsid w:val="00D42699"/>
    <w:rsid w:val="00D44F36"/>
    <w:rsid w:val="00D47059"/>
    <w:rsid w:val="00D47832"/>
    <w:rsid w:val="00D56530"/>
    <w:rsid w:val="00D569F2"/>
    <w:rsid w:val="00D66760"/>
    <w:rsid w:val="00D66FCA"/>
    <w:rsid w:val="00D71026"/>
    <w:rsid w:val="00D713E7"/>
    <w:rsid w:val="00D735AB"/>
    <w:rsid w:val="00D77158"/>
    <w:rsid w:val="00D81308"/>
    <w:rsid w:val="00D8188E"/>
    <w:rsid w:val="00D8239C"/>
    <w:rsid w:val="00D82AD0"/>
    <w:rsid w:val="00D8332A"/>
    <w:rsid w:val="00D83D1A"/>
    <w:rsid w:val="00D85391"/>
    <w:rsid w:val="00D8663A"/>
    <w:rsid w:val="00D912CC"/>
    <w:rsid w:val="00D91BEB"/>
    <w:rsid w:val="00D95F8B"/>
    <w:rsid w:val="00D96B75"/>
    <w:rsid w:val="00D97DD2"/>
    <w:rsid w:val="00DA1314"/>
    <w:rsid w:val="00DA1C29"/>
    <w:rsid w:val="00DA2B16"/>
    <w:rsid w:val="00DA3DF6"/>
    <w:rsid w:val="00DA5D69"/>
    <w:rsid w:val="00DA62DC"/>
    <w:rsid w:val="00DA7816"/>
    <w:rsid w:val="00DB179F"/>
    <w:rsid w:val="00DB3531"/>
    <w:rsid w:val="00DB4069"/>
    <w:rsid w:val="00DB4C0A"/>
    <w:rsid w:val="00DB682B"/>
    <w:rsid w:val="00DB7893"/>
    <w:rsid w:val="00DC023D"/>
    <w:rsid w:val="00DC1FAD"/>
    <w:rsid w:val="00DC256A"/>
    <w:rsid w:val="00DC6238"/>
    <w:rsid w:val="00DC6460"/>
    <w:rsid w:val="00DC7312"/>
    <w:rsid w:val="00DC763A"/>
    <w:rsid w:val="00DC79AE"/>
    <w:rsid w:val="00DD12CE"/>
    <w:rsid w:val="00DD22A9"/>
    <w:rsid w:val="00DD241D"/>
    <w:rsid w:val="00DD3563"/>
    <w:rsid w:val="00DD55B3"/>
    <w:rsid w:val="00DD5E82"/>
    <w:rsid w:val="00DE18B0"/>
    <w:rsid w:val="00DE5D17"/>
    <w:rsid w:val="00DE662D"/>
    <w:rsid w:val="00DF1809"/>
    <w:rsid w:val="00E02339"/>
    <w:rsid w:val="00E03BBE"/>
    <w:rsid w:val="00E03F93"/>
    <w:rsid w:val="00E1348B"/>
    <w:rsid w:val="00E1399E"/>
    <w:rsid w:val="00E21360"/>
    <w:rsid w:val="00E23A33"/>
    <w:rsid w:val="00E26ECB"/>
    <w:rsid w:val="00E30BA9"/>
    <w:rsid w:val="00E358BA"/>
    <w:rsid w:val="00E36F70"/>
    <w:rsid w:val="00E424B7"/>
    <w:rsid w:val="00E42D6D"/>
    <w:rsid w:val="00E44F6C"/>
    <w:rsid w:val="00E53A59"/>
    <w:rsid w:val="00E54947"/>
    <w:rsid w:val="00E552D4"/>
    <w:rsid w:val="00E56660"/>
    <w:rsid w:val="00E56DF8"/>
    <w:rsid w:val="00E574E0"/>
    <w:rsid w:val="00E61AC8"/>
    <w:rsid w:val="00E63240"/>
    <w:rsid w:val="00E70A5E"/>
    <w:rsid w:val="00E7270C"/>
    <w:rsid w:val="00E72DD6"/>
    <w:rsid w:val="00E737A9"/>
    <w:rsid w:val="00E8019F"/>
    <w:rsid w:val="00E8254B"/>
    <w:rsid w:val="00E869D4"/>
    <w:rsid w:val="00E90BE3"/>
    <w:rsid w:val="00E9198D"/>
    <w:rsid w:val="00E91B82"/>
    <w:rsid w:val="00E9212E"/>
    <w:rsid w:val="00E92D00"/>
    <w:rsid w:val="00E95931"/>
    <w:rsid w:val="00E959A8"/>
    <w:rsid w:val="00E97097"/>
    <w:rsid w:val="00EA386C"/>
    <w:rsid w:val="00EA7EF8"/>
    <w:rsid w:val="00EA7F1C"/>
    <w:rsid w:val="00EB1F5A"/>
    <w:rsid w:val="00EB298A"/>
    <w:rsid w:val="00EB2FA3"/>
    <w:rsid w:val="00EB319C"/>
    <w:rsid w:val="00EB48D3"/>
    <w:rsid w:val="00EB4D4A"/>
    <w:rsid w:val="00EC0635"/>
    <w:rsid w:val="00EC074E"/>
    <w:rsid w:val="00EC2646"/>
    <w:rsid w:val="00EC5040"/>
    <w:rsid w:val="00EC6B5F"/>
    <w:rsid w:val="00EC6EBA"/>
    <w:rsid w:val="00EC6FB0"/>
    <w:rsid w:val="00EC7E57"/>
    <w:rsid w:val="00ED228F"/>
    <w:rsid w:val="00ED6EB1"/>
    <w:rsid w:val="00ED7CF5"/>
    <w:rsid w:val="00EE2693"/>
    <w:rsid w:val="00EE2CC0"/>
    <w:rsid w:val="00EE2F53"/>
    <w:rsid w:val="00EE335F"/>
    <w:rsid w:val="00EE4A90"/>
    <w:rsid w:val="00EE4A97"/>
    <w:rsid w:val="00EE563D"/>
    <w:rsid w:val="00EF061E"/>
    <w:rsid w:val="00EF0656"/>
    <w:rsid w:val="00EF2363"/>
    <w:rsid w:val="00EF39FB"/>
    <w:rsid w:val="00EF5E64"/>
    <w:rsid w:val="00EF5FC4"/>
    <w:rsid w:val="00EF6DEB"/>
    <w:rsid w:val="00EF72DD"/>
    <w:rsid w:val="00F010D7"/>
    <w:rsid w:val="00F01F48"/>
    <w:rsid w:val="00F02B89"/>
    <w:rsid w:val="00F03D6F"/>
    <w:rsid w:val="00F0559D"/>
    <w:rsid w:val="00F06513"/>
    <w:rsid w:val="00F07DFF"/>
    <w:rsid w:val="00F1092F"/>
    <w:rsid w:val="00F12FC6"/>
    <w:rsid w:val="00F14A9A"/>
    <w:rsid w:val="00F15971"/>
    <w:rsid w:val="00F16180"/>
    <w:rsid w:val="00F1688B"/>
    <w:rsid w:val="00F316DD"/>
    <w:rsid w:val="00F3217B"/>
    <w:rsid w:val="00F340CF"/>
    <w:rsid w:val="00F37585"/>
    <w:rsid w:val="00F445A3"/>
    <w:rsid w:val="00F533DA"/>
    <w:rsid w:val="00F55E09"/>
    <w:rsid w:val="00F57B7B"/>
    <w:rsid w:val="00F60923"/>
    <w:rsid w:val="00F60B44"/>
    <w:rsid w:val="00F6167D"/>
    <w:rsid w:val="00F62206"/>
    <w:rsid w:val="00F6222C"/>
    <w:rsid w:val="00F62F45"/>
    <w:rsid w:val="00F644A8"/>
    <w:rsid w:val="00F64DAD"/>
    <w:rsid w:val="00F67A2D"/>
    <w:rsid w:val="00F72F43"/>
    <w:rsid w:val="00F736B2"/>
    <w:rsid w:val="00F73B25"/>
    <w:rsid w:val="00F73E5D"/>
    <w:rsid w:val="00F7400E"/>
    <w:rsid w:val="00F7718D"/>
    <w:rsid w:val="00F803BF"/>
    <w:rsid w:val="00F85601"/>
    <w:rsid w:val="00F86D21"/>
    <w:rsid w:val="00F87093"/>
    <w:rsid w:val="00F87A1A"/>
    <w:rsid w:val="00F90A10"/>
    <w:rsid w:val="00F924E3"/>
    <w:rsid w:val="00F93EE7"/>
    <w:rsid w:val="00F96568"/>
    <w:rsid w:val="00F978ED"/>
    <w:rsid w:val="00FA0A53"/>
    <w:rsid w:val="00FA190A"/>
    <w:rsid w:val="00FB004A"/>
    <w:rsid w:val="00FB0483"/>
    <w:rsid w:val="00FB1196"/>
    <w:rsid w:val="00FB1EF6"/>
    <w:rsid w:val="00FB2B59"/>
    <w:rsid w:val="00FB36AD"/>
    <w:rsid w:val="00FB383E"/>
    <w:rsid w:val="00FB3D14"/>
    <w:rsid w:val="00FB4A7B"/>
    <w:rsid w:val="00FB512C"/>
    <w:rsid w:val="00FB516A"/>
    <w:rsid w:val="00FB520E"/>
    <w:rsid w:val="00FC15BC"/>
    <w:rsid w:val="00FC181A"/>
    <w:rsid w:val="00FC30C5"/>
    <w:rsid w:val="00FC689F"/>
    <w:rsid w:val="00FC6BFB"/>
    <w:rsid w:val="00FD0200"/>
    <w:rsid w:val="00FD0F2C"/>
    <w:rsid w:val="00FD1699"/>
    <w:rsid w:val="00FD68DE"/>
    <w:rsid w:val="00FD74D9"/>
    <w:rsid w:val="00FD7A27"/>
    <w:rsid w:val="00FE0C83"/>
    <w:rsid w:val="00FE36C8"/>
    <w:rsid w:val="00FE434A"/>
    <w:rsid w:val="00FF2F76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66FDAD-074F-4FB3-BC65-8E390CED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5D2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link w:val="11"/>
    <w:uiPriority w:val="99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styleId="a8">
    <w:name w:val="Balloon Text"/>
    <w:basedOn w:val="a"/>
    <w:semiHidden/>
    <w:rsid w:val="0087186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51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 Знак1"/>
    <w:link w:val="a6"/>
    <w:uiPriority w:val="99"/>
    <w:rsid w:val="00AB47AB"/>
    <w:rPr>
      <w:sz w:val="28"/>
    </w:rPr>
  </w:style>
  <w:style w:type="character" w:customStyle="1" w:styleId="BodyTextChar">
    <w:name w:val="Body Text Char"/>
    <w:semiHidden/>
    <w:locked/>
    <w:rsid w:val="00D40300"/>
    <w:rPr>
      <w:rFonts w:cs="Times New Roman"/>
      <w:sz w:val="20"/>
      <w:szCs w:val="20"/>
    </w:rPr>
  </w:style>
  <w:style w:type="paragraph" w:customStyle="1" w:styleId="a9">
    <w:name w:val="краткое содержание"/>
    <w:basedOn w:val="a"/>
    <w:next w:val="a"/>
    <w:rsid w:val="00194FD7"/>
    <w:pPr>
      <w:keepNext/>
      <w:keepLines/>
      <w:spacing w:after="480"/>
      <w:ind w:right="5387"/>
      <w:jc w:val="both"/>
    </w:pPr>
    <w:rPr>
      <w:b/>
      <w:sz w:val="28"/>
    </w:rPr>
  </w:style>
  <w:style w:type="character" w:customStyle="1" w:styleId="FontStyle13">
    <w:name w:val="Font Style13"/>
    <w:rsid w:val="002E0FDF"/>
    <w:rPr>
      <w:rFonts w:ascii="Courier New" w:hAnsi="Courier New" w:cs="Courier New"/>
      <w:sz w:val="16"/>
      <w:szCs w:val="16"/>
    </w:rPr>
  </w:style>
  <w:style w:type="character" w:customStyle="1" w:styleId="aa">
    <w:name w:val="Основной текст Знак"/>
    <w:semiHidden/>
    <w:locked/>
    <w:rsid w:val="00876B74"/>
    <w:rPr>
      <w:rFonts w:cs="Times New Roman"/>
      <w:sz w:val="20"/>
      <w:szCs w:val="20"/>
    </w:rPr>
  </w:style>
  <w:style w:type="character" w:styleId="ab">
    <w:name w:val="Hyperlink"/>
    <w:rsid w:val="00EC0635"/>
    <w:rPr>
      <w:color w:val="0000FF"/>
      <w:u w:val="single"/>
    </w:rPr>
  </w:style>
  <w:style w:type="paragraph" w:styleId="ac">
    <w:name w:val="Document Map"/>
    <w:basedOn w:val="a"/>
    <w:semiHidden/>
    <w:rsid w:val="00EE563D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6D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1551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422</cp:lastModifiedBy>
  <cp:revision>24</cp:revision>
  <cp:lastPrinted>2019-08-05T08:14:00Z</cp:lastPrinted>
  <dcterms:created xsi:type="dcterms:W3CDTF">2019-01-30T11:12:00Z</dcterms:created>
  <dcterms:modified xsi:type="dcterms:W3CDTF">2019-10-15T07:37:00Z</dcterms:modified>
</cp:coreProperties>
</file>